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23CC2" w:rsidRDefault="00C23CC2" w:rsidP="000F4FE0">
      <w:pPr>
        <w:spacing w:line="360" w:lineRule="auto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14:paraId="7C0AB922" w14:textId="77777777" w:rsidR="00E91062" w:rsidRDefault="00C23CC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Beoordelingsformulieren van </w:t>
      </w:r>
      <w:r>
        <w:rPr>
          <w:rFonts w:ascii="Arial" w:eastAsia="Times New Roman" w:hAnsi="Arial"/>
          <w:sz w:val="24"/>
          <w:szCs w:val="24"/>
        </w:rPr>
        <w:t>……………………………….</w:t>
      </w:r>
    </w:p>
    <w:p w14:paraId="0A37501D" w14:textId="77777777" w:rsidR="00C23CC2" w:rsidRPr="00C23CC2" w:rsidRDefault="00C23CC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1A70198" w14:textId="77777777" w:rsidR="00BD3C94" w:rsidRPr="000F4FE0" w:rsidRDefault="2902D316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1: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motivatie</w:t>
      </w:r>
      <w:r w:rsidRPr="2902D316">
        <w:rPr>
          <w:rFonts w:ascii="Arial" w:hAnsi="Arial"/>
          <w:b/>
          <w:bCs/>
          <w:sz w:val="24"/>
          <w:szCs w:val="24"/>
        </w:rPr>
        <w:t xml:space="preserve"> </w:t>
      </w:r>
    </w:p>
    <w:p w14:paraId="5DAB6C7B" w14:textId="77777777" w:rsidR="009B3898" w:rsidRDefault="009B3898" w:rsidP="000F4FE0">
      <w:pPr>
        <w:spacing w:line="360" w:lineRule="auto"/>
        <w:rPr>
          <w:rFonts w:ascii="Arial" w:hAnsi="Arial"/>
          <w:sz w:val="24"/>
          <w:szCs w:val="24"/>
        </w:rPr>
      </w:pPr>
    </w:p>
    <w:p w14:paraId="56CD44C6" w14:textId="77777777" w:rsidR="009B3898" w:rsidRPr="000F4FE0" w:rsidRDefault="00BD3C94" w:rsidP="000F4FE0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BD3C94" w:rsidRPr="000F4FE0" w14:paraId="0B721572" w14:textId="77777777" w:rsidTr="00815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4C8A6C20" w14:textId="77777777" w:rsidR="00BD3C94" w:rsidRPr="000F4FE0" w:rsidRDefault="005F1FF9" w:rsidP="000F4FE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Motivatie</w:t>
            </w:r>
            <w:r w:rsidR="00BD3C94" w:rsidRPr="000F4FE0">
              <w:rPr>
                <w:rFonts w:ascii="Arial" w:hAnsi="Arial"/>
                <w:sz w:val="24"/>
                <w:szCs w:val="24"/>
              </w:rPr>
              <w:t xml:space="preserve"> ten aanzien van het werk: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649841BE" w14:textId="77777777" w:rsidR="00BD3C94" w:rsidRPr="000F4FE0" w:rsidRDefault="00BD3C94" w:rsidP="000F4F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18F999B5" w14:textId="77777777" w:rsidR="00BD3C94" w:rsidRPr="000F4FE0" w:rsidRDefault="00BD3C94" w:rsidP="000F4F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5FCD5EC4" w14:textId="77777777" w:rsidR="00BD3C94" w:rsidRPr="000F4FE0" w:rsidRDefault="00BD3C94" w:rsidP="000F4F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BD3C94" w:rsidRPr="000F4FE0" w14:paraId="29271B7E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DAC8A71" w14:textId="77777777"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ben ik gemotiveerd.  </w:t>
            </w:r>
          </w:p>
        </w:tc>
        <w:tc>
          <w:tcPr>
            <w:tcW w:w="567" w:type="dxa"/>
          </w:tcPr>
          <w:p w14:paraId="02EB378F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5A809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39BBE3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BD3C94" w:rsidRPr="000F4FE0" w14:paraId="15074B9B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E70338F" w14:textId="77777777"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kom ik op tijd. </w:t>
            </w:r>
          </w:p>
        </w:tc>
        <w:tc>
          <w:tcPr>
            <w:tcW w:w="567" w:type="dxa"/>
          </w:tcPr>
          <w:p w14:paraId="41C8F396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A3D3EC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D0B940D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BD3C94" w:rsidRPr="000F4FE0" w14:paraId="22561C73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9218B8F" w14:textId="77777777"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kom ik mijn afspraken na. </w:t>
            </w:r>
          </w:p>
        </w:tc>
        <w:tc>
          <w:tcPr>
            <w:tcW w:w="567" w:type="dxa"/>
          </w:tcPr>
          <w:p w14:paraId="0E27B00A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061E4C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4EAFD9C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BD3C94" w:rsidRPr="000F4FE0" w14:paraId="1563B835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97FF976" w14:textId="77777777"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>Op het werk houd ik rekenin</w:t>
            </w:r>
            <w:r w:rsidR="00D52DA5" w:rsidRPr="000F4FE0">
              <w:rPr>
                <w:rFonts w:ascii="Arial" w:hAnsi="Arial"/>
                <w:b w:val="0"/>
                <w:sz w:val="24"/>
                <w:szCs w:val="24"/>
              </w:rPr>
              <w:t xml:space="preserve">g met mijn uiterlijk en kleding. </w:t>
            </w:r>
          </w:p>
        </w:tc>
        <w:tc>
          <w:tcPr>
            <w:tcW w:w="567" w:type="dxa"/>
          </w:tcPr>
          <w:p w14:paraId="4B94D5A5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EC669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656B9AB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BD3C94" w:rsidRPr="000F4FE0" w14:paraId="124677F5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2FDF84A" w14:textId="77777777" w:rsidR="00BD3C94" w:rsidRPr="000F4FE0" w:rsidRDefault="00D52DA5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ben ik </w:t>
            </w:r>
            <w:r w:rsidR="00BD3C94" w:rsidRPr="000F4FE0">
              <w:rPr>
                <w:rFonts w:ascii="Arial" w:hAnsi="Arial"/>
                <w:b w:val="0"/>
                <w:sz w:val="24"/>
                <w:szCs w:val="24"/>
              </w:rPr>
              <w:t xml:space="preserve">mij bewust van mijn </w:t>
            </w: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gedrag. </w:t>
            </w:r>
          </w:p>
        </w:tc>
        <w:tc>
          <w:tcPr>
            <w:tcW w:w="567" w:type="dxa"/>
          </w:tcPr>
          <w:p w14:paraId="45FB0818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F31CB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3128261" w14:textId="77777777" w:rsidR="00BD3C94" w:rsidRPr="000F4FE0" w:rsidRDefault="00BD3C94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9879484" w14:textId="5734B77E" w:rsidR="00BD3C94" w:rsidRPr="000F4FE0" w:rsidRDefault="005F1FF9" w:rsidP="2902D316">
      <w:pPr>
        <w:spacing w:line="360" w:lineRule="auto"/>
        <w:rPr>
          <w:rFonts w:ascii="Arial" w:hAnsi="Arial"/>
          <w:sz w:val="24"/>
          <w:szCs w:val="24"/>
        </w:rPr>
      </w:pPr>
      <w:r>
        <w:br/>
      </w:r>
      <w:r w:rsidR="2902D316" w:rsidRPr="2902D316">
        <w:rPr>
          <w:rFonts w:ascii="Arial" w:hAnsi="Arial"/>
          <w:sz w:val="24"/>
          <w:szCs w:val="24"/>
        </w:rPr>
        <w:t>Beargumenteer je beoordeling met minimaal één voorbeeld uit je stage.</w:t>
      </w:r>
      <w:r>
        <w:br/>
      </w:r>
      <w:r w:rsidR="2902D316"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….……………………………………………………………………………………………....…</w:t>
      </w:r>
      <w:bookmarkStart w:id="1" w:name="page1"/>
      <w:bookmarkEnd w:id="1"/>
    </w:p>
    <w:p w14:paraId="109FE89F" w14:textId="77777777" w:rsidR="005F1FF9" w:rsidRPr="000F4FE0" w:rsidRDefault="005F1FF9" w:rsidP="000F4FE0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Is je motivatie voor het werk toegenomen of afgenomen? Leg uit waarom. </w:t>
      </w:r>
    </w:p>
    <w:p w14:paraId="0B1678A3" w14:textId="3DC9A125" w:rsidR="005F1FF9" w:rsidRPr="000F4FE0" w:rsidRDefault="2902D316" w:rsidP="2902D316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</w:t>
      </w:r>
    </w:p>
    <w:p w14:paraId="4642CD1A" w14:textId="77777777" w:rsidR="00132C57" w:rsidRDefault="00132C57" w:rsidP="2902D316">
      <w:pPr>
        <w:spacing w:line="360" w:lineRule="auto"/>
        <w:rPr>
          <w:rFonts w:ascii="Arial" w:hAnsi="Arial"/>
          <w:sz w:val="24"/>
          <w:szCs w:val="24"/>
        </w:rPr>
      </w:pPr>
    </w:p>
    <w:p w14:paraId="7857A7A1" w14:textId="7FA3B424" w:rsidR="005F1FF9" w:rsidRPr="000F4FE0" w:rsidRDefault="2902D316" w:rsidP="2902D316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Formuleer ten minste één leerdoel. Bijvoorbeeld: Bij mijn volgende stage wil ik niet meer te laat komen door mijn wekker een half uur eerder te zetten. </w:t>
      </w:r>
    </w:p>
    <w:p w14:paraId="28DD22F9" w14:textId="1A9AE5D2" w:rsidR="00BD3C94" w:rsidRPr="000F4FE0" w:rsidRDefault="2902D316" w:rsidP="2902D31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.…..</w:t>
      </w:r>
    </w:p>
    <w:tbl>
      <w:tblPr>
        <w:tblStyle w:val="Tabelraster"/>
        <w:tblpPr w:leftFromText="141" w:rightFromText="141" w:vertAnchor="text" w:horzAnchor="margin" w:tblpXSpec="right" w:tblpY="1020"/>
        <w:tblW w:w="0" w:type="auto"/>
        <w:tblLook w:val="04A0" w:firstRow="1" w:lastRow="0" w:firstColumn="1" w:lastColumn="0" w:noHBand="0" w:noVBand="1"/>
      </w:tblPr>
      <w:tblGrid>
        <w:gridCol w:w="1882"/>
      </w:tblGrid>
      <w:tr w:rsidR="00132C57" w14:paraId="20A5C1EC" w14:textId="77777777" w:rsidTr="00132C57">
        <w:trPr>
          <w:trHeight w:val="1364"/>
        </w:trPr>
        <w:tc>
          <w:tcPr>
            <w:tcW w:w="1882" w:type="dxa"/>
          </w:tcPr>
          <w:p w14:paraId="5821B83C" w14:textId="77777777" w:rsidR="00132C57" w:rsidRDefault="00132C57" w:rsidP="00132C57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08C4A6AD" w14:textId="77777777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</w:p>
    <w:p w14:paraId="27C0226C" w14:textId="6EF38CB3" w:rsidR="00132C57" w:rsidRDefault="2902D316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 w:rsidR="00132C57">
        <w:rPr>
          <w:rFonts w:ascii="Arial" w:hAnsi="Arial"/>
          <w:sz w:val="24"/>
          <w:szCs w:val="24"/>
        </w:rPr>
        <w:tab/>
      </w:r>
      <w:r w:rsidR="00132C57">
        <w:rPr>
          <w:rFonts w:ascii="Arial" w:hAnsi="Arial"/>
          <w:sz w:val="24"/>
          <w:szCs w:val="24"/>
        </w:rPr>
        <w:tab/>
      </w:r>
      <w:r w:rsidR="00132C57"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 w:rsidR="00132C57">
        <w:rPr>
          <w:rFonts w:ascii="Arial" w:hAnsi="Arial"/>
          <w:sz w:val="24"/>
          <w:szCs w:val="24"/>
        </w:rPr>
        <w:t xml:space="preserve">.. </w:t>
      </w:r>
      <w:r w:rsidR="00132C57"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 w:rsidR="00132C57">
        <w:rPr>
          <w:rFonts w:ascii="Arial" w:hAnsi="Arial"/>
          <w:sz w:val="24"/>
          <w:szCs w:val="24"/>
        </w:rPr>
        <w:t>..</w:t>
      </w:r>
    </w:p>
    <w:p w14:paraId="4AF218E2" w14:textId="5F4D02B6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14688639" w14:textId="6AF66CEC" w:rsidR="008C6840" w:rsidRPr="00132C57" w:rsidRDefault="00132C57" w:rsidP="2902D31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29D6B04F" w14:textId="3E41011D" w:rsidR="000F4FE0" w:rsidRPr="000F4FE0" w:rsidRDefault="008C6840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lastRenderedPageBreak/>
        <w:t xml:space="preserve"> </w:t>
      </w:r>
    </w:p>
    <w:p w14:paraId="4101652C" w14:textId="77777777" w:rsidR="00761E91" w:rsidRDefault="00761E9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967A1EA" w14:textId="77777777" w:rsidR="00444AE5" w:rsidRPr="000F4FE0" w:rsidRDefault="2902D316" w:rsidP="2902D316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2: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kwaliteit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14:paraId="4B99056E" w14:textId="77777777" w:rsidR="009B3898" w:rsidRDefault="009B3898" w:rsidP="000F4FE0">
      <w:pPr>
        <w:spacing w:line="360" w:lineRule="auto"/>
        <w:rPr>
          <w:rFonts w:ascii="Arial" w:hAnsi="Arial"/>
          <w:sz w:val="24"/>
          <w:szCs w:val="24"/>
        </w:rPr>
      </w:pPr>
    </w:p>
    <w:p w14:paraId="08B9F1F7" w14:textId="77777777" w:rsidR="00444AE5" w:rsidRPr="000F4FE0" w:rsidRDefault="00444AE5" w:rsidP="000F4FE0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0F4FE0" w:rsidRPr="000F4FE0" w14:paraId="09388A35" w14:textId="77777777" w:rsidTr="00815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123578B6" w14:textId="77777777" w:rsidR="00444AE5" w:rsidRPr="000F4FE0" w:rsidRDefault="00CB1BCD" w:rsidP="000F4FE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Beslissingen nemen en initiatieven nemen:</w:t>
            </w:r>
            <w:r w:rsidR="00444AE5"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56B20A0C" w14:textId="77777777" w:rsidR="00444AE5" w:rsidRPr="000F4FE0" w:rsidRDefault="00444AE5" w:rsidP="000F4F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7144751B" w14:textId="77777777" w:rsidR="00444AE5" w:rsidRPr="000F4FE0" w:rsidRDefault="00444AE5" w:rsidP="000F4F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0B778152" w14:textId="77777777" w:rsidR="00444AE5" w:rsidRPr="000F4FE0" w:rsidRDefault="00444AE5" w:rsidP="000F4F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0F4FE0" w:rsidRPr="000F4FE0" w14:paraId="73E89EB2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CE5E1D5" w14:textId="77777777" w:rsidR="00444AE5" w:rsidRPr="000F4FE0" w:rsidRDefault="00444AE5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</w:t>
            </w:r>
            <w:r w:rsidR="00CB1BCD" w:rsidRPr="000F4FE0">
              <w:rPr>
                <w:rFonts w:ascii="Arial" w:hAnsi="Arial"/>
                <w:b w:val="0"/>
                <w:sz w:val="24"/>
                <w:szCs w:val="24"/>
              </w:rPr>
              <w:t xml:space="preserve">kan ik waar mogelijk beslissingen nemen. </w:t>
            </w:r>
          </w:p>
        </w:tc>
        <w:tc>
          <w:tcPr>
            <w:tcW w:w="567" w:type="dxa"/>
          </w:tcPr>
          <w:p w14:paraId="1299C43A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DBEF00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461D779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0F4FE0" w:rsidRPr="000F4FE0" w14:paraId="4388D001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1A3A34A" w14:textId="77777777" w:rsidR="00444AE5" w:rsidRPr="000F4FE0" w:rsidRDefault="00CB1BCD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heb ik zelfvertrouwen. </w:t>
            </w:r>
          </w:p>
        </w:tc>
        <w:tc>
          <w:tcPr>
            <w:tcW w:w="567" w:type="dxa"/>
          </w:tcPr>
          <w:p w14:paraId="3CF2D8B6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78278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FC39945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0F4FE0" w:rsidRPr="000F4FE0" w14:paraId="154F1F0C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F93B5FA" w14:textId="77777777" w:rsidR="00444AE5" w:rsidRPr="000F4FE0" w:rsidRDefault="00444AE5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</w:t>
            </w:r>
            <w:r w:rsidR="00CB1BCD" w:rsidRPr="000F4FE0">
              <w:rPr>
                <w:rFonts w:ascii="Arial" w:hAnsi="Arial"/>
                <w:b w:val="0"/>
                <w:sz w:val="24"/>
                <w:szCs w:val="24"/>
              </w:rPr>
              <w:t xml:space="preserve">kan ik waar mogelijk zelfstandig aan het werk. </w:t>
            </w: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562CB0E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CE0A41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2EBF3C5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0F4FE0" w:rsidRPr="000F4FE0" w14:paraId="446DF9CF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D811CD8" w14:textId="77777777" w:rsidR="00444AE5" w:rsidRPr="000F4FE0" w:rsidRDefault="00444AE5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</w:t>
            </w:r>
            <w:r w:rsidR="00CB1BCD" w:rsidRPr="000F4FE0">
              <w:rPr>
                <w:rFonts w:ascii="Arial" w:hAnsi="Arial"/>
                <w:b w:val="0"/>
                <w:sz w:val="24"/>
                <w:szCs w:val="24"/>
              </w:rPr>
              <w:t>neem ik initiatieven.</w:t>
            </w: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D98A12B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6DB82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997CC1D" w14:textId="77777777" w:rsidR="00444AE5" w:rsidRPr="000F4FE0" w:rsidRDefault="00444AE5" w:rsidP="000F4F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10FFD37" w14:textId="77777777" w:rsidR="00CB1BCD" w:rsidRPr="000F4FE0" w:rsidRDefault="00CB1BCD" w:rsidP="000F4FE0">
      <w:pPr>
        <w:spacing w:line="360" w:lineRule="auto"/>
        <w:rPr>
          <w:rFonts w:ascii="Arial" w:hAnsi="Arial"/>
          <w:sz w:val="24"/>
          <w:szCs w:val="24"/>
        </w:rPr>
      </w:pPr>
    </w:p>
    <w:p w14:paraId="3465B507" w14:textId="7D934E25" w:rsidR="00132C57" w:rsidRDefault="2902D316" w:rsidP="2902D316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Beargumenteer je beoordeling met minimaal één voorbeeld uit je stage. </w:t>
      </w:r>
      <w:r w:rsidR="00132C57">
        <w:rPr>
          <w:rFonts w:ascii="Arial" w:hAnsi="Arial"/>
          <w:sz w:val="24"/>
          <w:szCs w:val="24"/>
        </w:rPr>
        <w:t xml:space="preserve">Bijvoorbeeld: </w:t>
      </w:r>
      <w:r w:rsidRPr="2902D316">
        <w:rPr>
          <w:rFonts w:ascii="Arial" w:hAnsi="Arial"/>
          <w:sz w:val="24"/>
          <w:szCs w:val="24"/>
        </w:rPr>
        <w:t xml:space="preserve">Wat kan ik al heel goed en hoe weet ik dat? </w:t>
      </w:r>
      <w:r w:rsidR="00CB1BCD">
        <w:br/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..…………………………………………………………………………………………………..…………………………………………………………………………………………….........</w:t>
      </w:r>
    </w:p>
    <w:p w14:paraId="4D941496" w14:textId="77777777" w:rsidR="00132C57" w:rsidRDefault="00132C57" w:rsidP="2902D316">
      <w:pPr>
        <w:spacing w:line="360" w:lineRule="auto"/>
        <w:rPr>
          <w:rFonts w:ascii="Arial" w:hAnsi="Arial"/>
          <w:sz w:val="24"/>
          <w:szCs w:val="24"/>
        </w:rPr>
      </w:pPr>
    </w:p>
    <w:p w14:paraId="3DD01B89" w14:textId="739245FE" w:rsidR="00CB1BCD" w:rsidRPr="000F4FE0" w:rsidRDefault="2902D316" w:rsidP="2902D316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Formuleer ten minste één leerdoel. Bijvoorbeeld: Bij mijn volgende stage wil meer initiatieven nemen door op te schrijven waar ik aan wil werken. </w:t>
      </w:r>
    </w:p>
    <w:p w14:paraId="6B699379" w14:textId="121DDF27" w:rsidR="000F4FE0" w:rsidRDefault="2902D316" w:rsidP="2902D316">
      <w:pPr>
        <w:spacing w:line="360" w:lineRule="auto"/>
        <w:rPr>
          <w:rFonts w:ascii="Arial" w:eastAsia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...…………………………………..…………………………………………………………………………………………………..……………………………………………………………….………………………………....</w:t>
      </w:r>
    </w:p>
    <w:p w14:paraId="6093A256" w14:textId="77777777" w:rsidR="00132C57" w:rsidRDefault="00132C57" w:rsidP="2902D316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8653" w:tblpY="628"/>
        <w:tblW w:w="0" w:type="auto"/>
        <w:tblLook w:val="04A0" w:firstRow="1" w:lastRow="0" w:firstColumn="1" w:lastColumn="0" w:noHBand="0" w:noVBand="1"/>
      </w:tblPr>
      <w:tblGrid>
        <w:gridCol w:w="1858"/>
      </w:tblGrid>
      <w:tr w:rsidR="00132C57" w14:paraId="706EFCBB" w14:textId="77777777" w:rsidTr="00132C57">
        <w:trPr>
          <w:trHeight w:val="1311"/>
        </w:trPr>
        <w:tc>
          <w:tcPr>
            <w:tcW w:w="1858" w:type="dxa"/>
          </w:tcPr>
          <w:p w14:paraId="0D9035DC" w14:textId="77777777" w:rsidR="00132C57" w:rsidRDefault="00132C57" w:rsidP="00132C5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9DAACE6" w14:textId="77777777" w:rsidR="00132C57" w:rsidRPr="2902D316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14:paraId="2E3E8B94" w14:textId="10AE4D5D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307D69FC" w14:textId="77777777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08CE6F91" w14:textId="5657AB62" w:rsidR="00BD3C94" w:rsidRDefault="00132C57" w:rsidP="00132C57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40334FFB" w14:textId="77777777" w:rsidR="00132C57" w:rsidRDefault="00132C57">
      <w:pPr>
        <w:spacing w:after="160" w:line="259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38A81EF9" w14:textId="77777777" w:rsidR="00132C57" w:rsidRDefault="00132C57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68462137" w14:textId="77777777" w:rsidR="00132C57" w:rsidRDefault="00132C57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14F789C4" w14:textId="24B9001D" w:rsidR="009B3898" w:rsidRPr="000F4FE0" w:rsidRDefault="2902D316" w:rsidP="2902D316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3: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netwerken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14:paraId="61CDCEAD" w14:textId="77777777" w:rsidR="009B3898" w:rsidRDefault="009B3898" w:rsidP="009B3898">
      <w:pPr>
        <w:spacing w:line="360" w:lineRule="auto"/>
        <w:rPr>
          <w:rFonts w:ascii="Arial" w:hAnsi="Arial"/>
          <w:sz w:val="24"/>
          <w:szCs w:val="24"/>
        </w:rPr>
      </w:pPr>
    </w:p>
    <w:p w14:paraId="39A30DEC" w14:textId="77777777" w:rsidR="009B3898" w:rsidRPr="000F4FE0" w:rsidRDefault="009B3898" w:rsidP="009B3898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9B3898" w:rsidRPr="000F4FE0" w14:paraId="782A5976" w14:textId="77777777" w:rsidTr="00815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1FF93918" w14:textId="77777777" w:rsidR="009B3898" w:rsidRPr="000F4FE0" w:rsidRDefault="00A712DC" w:rsidP="009B3898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Samenwerken en overleggen:</w:t>
            </w:r>
            <w:r w:rsidR="009B3898"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49FAAB8" w14:textId="77777777" w:rsidR="009B3898" w:rsidRPr="000F4FE0" w:rsidRDefault="009B3898" w:rsidP="009B389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78E884CA" w14:textId="77777777" w:rsidR="009B3898" w:rsidRPr="000F4FE0" w:rsidRDefault="009B3898" w:rsidP="009B389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7A036E3D" w14:textId="77777777" w:rsidR="009B3898" w:rsidRPr="000F4FE0" w:rsidRDefault="009B3898" w:rsidP="009B389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9B3898" w:rsidRPr="000F4FE0" w14:paraId="29DC8D98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386E5DE" w14:textId="77777777" w:rsidR="009B3898" w:rsidRPr="000F4FE0" w:rsidRDefault="00A712DC" w:rsidP="00D12DDF">
            <w:pPr>
              <w:tabs>
                <w:tab w:val="left" w:pos="7152"/>
              </w:tabs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heb voldoende sociale vaardigheden om contact met collega’s aan te gaan. </w:t>
            </w:r>
          </w:p>
        </w:tc>
        <w:tc>
          <w:tcPr>
            <w:tcW w:w="567" w:type="dxa"/>
          </w:tcPr>
          <w:p w14:paraId="6BB9E253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E523C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2E56223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9B3898" w:rsidRPr="000F4FE0" w14:paraId="1B1C554D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53B019F" w14:textId="77777777" w:rsidR="009B3898" w:rsidRPr="000F4FE0" w:rsidRDefault="00A712DC" w:rsidP="009B3898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kan goed luisteren naar anderen. </w:t>
            </w:r>
          </w:p>
        </w:tc>
        <w:tc>
          <w:tcPr>
            <w:tcW w:w="567" w:type="dxa"/>
          </w:tcPr>
          <w:p w14:paraId="07547A01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43CB0F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7459315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9B3898" w:rsidRPr="000F4FE0" w14:paraId="02D31F88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A07312A" w14:textId="77777777" w:rsidR="009B3898" w:rsidRPr="000F4FE0" w:rsidRDefault="00A712DC" w:rsidP="009B3898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kan goed reageren op anderen. </w:t>
            </w:r>
            <w:r w:rsidR="009B3898" w:rsidRPr="000F4FE0">
              <w:rPr>
                <w:rFonts w:ascii="Arial" w:hAnsi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14:paraId="6537F28F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FB9E20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0DF9E56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9B3898" w:rsidRPr="000F4FE0" w14:paraId="1BA683B6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AF7E053" w14:textId="77777777" w:rsidR="009B3898" w:rsidRPr="00A712DC" w:rsidRDefault="00A712DC" w:rsidP="009B3898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A712DC">
              <w:rPr>
                <w:rFonts w:ascii="Arial" w:eastAsia="Arial" w:hAnsi="Arial"/>
                <w:b w:val="0"/>
                <w:sz w:val="24"/>
              </w:rPr>
              <w:t>Ik overleg met mijn begeleider over mijn leerdoelen.</w:t>
            </w:r>
          </w:p>
        </w:tc>
        <w:tc>
          <w:tcPr>
            <w:tcW w:w="567" w:type="dxa"/>
          </w:tcPr>
          <w:p w14:paraId="44E871BC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4A5D23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38610EB" w14:textId="77777777" w:rsidR="009B3898" w:rsidRPr="000F4FE0" w:rsidRDefault="009B3898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930321" w:rsidRPr="000F4FE0" w14:paraId="4E789938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575D28E" w14:textId="77777777" w:rsidR="00930321" w:rsidRPr="00A712DC" w:rsidRDefault="00930321" w:rsidP="00930321">
            <w:pPr>
              <w:spacing w:line="360" w:lineRule="auto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overleg met collega’s welke activiteiten ik wil gaan doen. </w:t>
            </w:r>
          </w:p>
        </w:tc>
        <w:tc>
          <w:tcPr>
            <w:tcW w:w="567" w:type="dxa"/>
          </w:tcPr>
          <w:p w14:paraId="637805D2" w14:textId="77777777" w:rsidR="00930321" w:rsidRPr="000F4FE0" w:rsidRDefault="00930321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3F29E8" w14:textId="77777777" w:rsidR="00930321" w:rsidRPr="000F4FE0" w:rsidRDefault="00930321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B7B4B86" w14:textId="77777777" w:rsidR="00930321" w:rsidRPr="000F4FE0" w:rsidRDefault="00930321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A712DC" w:rsidRPr="000F4FE0" w14:paraId="707E238D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94B887F" w14:textId="77777777" w:rsidR="00D12DDF" w:rsidRPr="00D12DDF" w:rsidRDefault="00D12DDF" w:rsidP="00D12DDF">
            <w:pPr>
              <w:spacing w:line="0" w:lineRule="atLeast"/>
              <w:rPr>
                <w:rFonts w:ascii="Arial" w:eastAsia="Arial" w:hAnsi="Arial"/>
                <w:b w:val="0"/>
                <w:sz w:val="24"/>
              </w:rPr>
            </w:pPr>
            <w:r w:rsidRPr="00D12DDF">
              <w:rPr>
                <w:rFonts w:ascii="Arial" w:eastAsia="Arial" w:hAnsi="Arial"/>
                <w:b w:val="0"/>
                <w:sz w:val="24"/>
              </w:rPr>
              <w:t xml:space="preserve">Ik kan het netwerk van deze stage inzetten voor mijn </w:t>
            </w:r>
            <w:r>
              <w:rPr>
                <w:rFonts w:ascii="Arial" w:eastAsia="Arial" w:hAnsi="Arial"/>
                <w:b w:val="0"/>
                <w:sz w:val="24"/>
              </w:rPr>
              <w:t>toekomst</w:t>
            </w:r>
            <w:r w:rsidR="00930321">
              <w:rPr>
                <w:rFonts w:ascii="Arial" w:eastAsia="Arial" w:hAnsi="Arial"/>
                <w:b w:val="0"/>
                <w:sz w:val="24"/>
              </w:rPr>
              <w:t xml:space="preserve">. </w:t>
            </w:r>
            <w:r>
              <w:rPr>
                <w:rFonts w:ascii="Arial" w:eastAsia="Arial" w:hAnsi="Arial"/>
                <w:b w:val="0"/>
                <w:sz w:val="24"/>
              </w:rPr>
              <w:t xml:space="preserve"> </w:t>
            </w:r>
          </w:p>
          <w:p w14:paraId="3A0FF5F2" w14:textId="77777777" w:rsidR="00A712DC" w:rsidRPr="00A712DC" w:rsidRDefault="00A712DC" w:rsidP="00A712DC">
            <w:pPr>
              <w:spacing w:line="0" w:lineRule="atLeast"/>
              <w:ind w:right="1626"/>
              <w:rPr>
                <w:rFonts w:ascii="Arial" w:eastAsia="Arial" w:hAnsi="Arial"/>
                <w:b w:val="0"/>
                <w:sz w:val="24"/>
              </w:rPr>
            </w:pPr>
          </w:p>
        </w:tc>
        <w:tc>
          <w:tcPr>
            <w:tcW w:w="567" w:type="dxa"/>
          </w:tcPr>
          <w:p w14:paraId="5630AD66" w14:textId="77777777" w:rsidR="00A712DC" w:rsidRPr="000F4FE0" w:rsidRDefault="00A712DC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829076" w14:textId="77777777" w:rsidR="00A712DC" w:rsidRPr="000F4FE0" w:rsidRDefault="00A712DC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BA226A1" w14:textId="77777777" w:rsidR="00A712DC" w:rsidRPr="000F4FE0" w:rsidRDefault="00A712DC" w:rsidP="009B38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7AD93B2" w14:textId="77777777" w:rsidR="009B3898" w:rsidRDefault="009B3898" w:rsidP="009B3898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10502000" w14:textId="77777777" w:rsidR="001778AE" w:rsidRDefault="001778AE" w:rsidP="009B3898">
      <w:pPr>
        <w:spacing w:line="360" w:lineRule="auto"/>
        <w:rPr>
          <w:rFonts w:ascii="Arial" w:hAnsi="Arial"/>
          <w:sz w:val="24"/>
          <w:szCs w:val="24"/>
        </w:rPr>
      </w:pPr>
    </w:p>
    <w:p w14:paraId="50955145" w14:textId="74F90560" w:rsidR="009B3898" w:rsidRPr="000F4FE0" w:rsidRDefault="009B3898" w:rsidP="009B3898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Beargumenteer je beoordeling met minimaal één voorbeeld uit je stage. </w:t>
      </w:r>
      <w:r w:rsidR="00132C57">
        <w:rPr>
          <w:rFonts w:ascii="Arial" w:hAnsi="Arial"/>
          <w:sz w:val="24"/>
          <w:szCs w:val="24"/>
        </w:rPr>
        <w:t xml:space="preserve">Bijvoorbeeld: </w:t>
      </w:r>
      <w:r w:rsidR="00930321">
        <w:rPr>
          <w:rFonts w:ascii="Arial" w:eastAsia="Arial" w:hAnsi="Arial"/>
          <w:sz w:val="24"/>
        </w:rPr>
        <w:t>Wie kan mij helpen mijn doel te bereiken en waarom juist deze collega?</w:t>
      </w:r>
      <w:r w:rsidRPr="000F4FE0">
        <w:rPr>
          <w:rFonts w:ascii="Arial" w:hAnsi="Arial"/>
          <w:sz w:val="24"/>
          <w:szCs w:val="24"/>
        </w:rPr>
        <w:br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4D0D057D" w14:textId="77777777" w:rsidR="009B3898" w:rsidRPr="000F4FE0" w:rsidRDefault="009B3898" w:rsidP="009B3898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br/>
        <w:t xml:space="preserve">Formuleer ten minste één leerdoel. Bijvoorbeeld: </w:t>
      </w:r>
      <w:r w:rsidR="00930321">
        <w:rPr>
          <w:rFonts w:ascii="Arial" w:eastAsia="Arial" w:hAnsi="Arial"/>
          <w:sz w:val="24"/>
        </w:rPr>
        <w:t xml:space="preserve">Bij mijn volgende stage wil ik meer praten met mijn collega’s door iets over mezelf te vertellen. </w:t>
      </w:r>
    </w:p>
    <w:p w14:paraId="2B5DB6EA" w14:textId="77777777" w:rsidR="009B3898" w:rsidRPr="000F4FE0" w:rsidRDefault="009B3898" w:rsidP="009B3898">
      <w:pPr>
        <w:spacing w:line="360" w:lineRule="auto"/>
        <w:rPr>
          <w:rFonts w:ascii="Arial" w:eastAsia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0DE4B5B7" w14:textId="77777777" w:rsidR="009B3898" w:rsidRDefault="009B3898" w:rsidP="009B3898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701"/>
        <w:tblW w:w="0" w:type="auto"/>
        <w:tblLook w:val="04A0" w:firstRow="1" w:lastRow="0" w:firstColumn="1" w:lastColumn="0" w:noHBand="0" w:noVBand="1"/>
      </w:tblPr>
      <w:tblGrid>
        <w:gridCol w:w="1822"/>
      </w:tblGrid>
      <w:tr w:rsidR="00132C57" w14:paraId="69D5D51A" w14:textId="77777777" w:rsidTr="00132C57">
        <w:trPr>
          <w:trHeight w:val="1280"/>
        </w:trPr>
        <w:tc>
          <w:tcPr>
            <w:tcW w:w="1822" w:type="dxa"/>
          </w:tcPr>
          <w:p w14:paraId="7B619674" w14:textId="77777777" w:rsidR="00132C57" w:rsidRDefault="00132C57" w:rsidP="00132C5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55C0944" w14:textId="77777777" w:rsidR="00132C57" w:rsidRPr="2902D316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14:paraId="75EC103F" w14:textId="50284E98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7C383FE3" w14:textId="77777777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2DBF0D7D" w14:textId="05939116" w:rsidR="009B3898" w:rsidRDefault="00132C57" w:rsidP="00132C57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6B62F1B3" w14:textId="77777777" w:rsidR="009B3898" w:rsidRDefault="009B3898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A4C7530" w14:textId="77777777" w:rsidR="00132C57" w:rsidRDefault="00132C57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30729A0F" w14:textId="77777777" w:rsidR="00132C57" w:rsidRDefault="00132C57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29C19E91" w14:textId="623899D6" w:rsidR="00254F51" w:rsidRPr="000F4FE0" w:rsidRDefault="2902D316" w:rsidP="2902D316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4: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Vakdeskundigheid toepassen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 </w:t>
      </w:r>
    </w:p>
    <w:p w14:paraId="02F2C34E" w14:textId="77777777" w:rsidR="00254F51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</w:p>
    <w:p w14:paraId="1A89056F" w14:textId="77777777" w:rsidR="00254F51" w:rsidRPr="000F4FE0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254F51" w:rsidRPr="000F4FE0" w14:paraId="1BAAD9EE" w14:textId="77777777" w:rsidTr="00815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33B751EA" w14:textId="77777777" w:rsidR="00254F51" w:rsidRPr="000F4FE0" w:rsidRDefault="00254F51" w:rsidP="0081664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Vakdeskundigheid toepassen </w:t>
            </w:r>
            <w:r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19F14E3C" w14:textId="77777777" w:rsidR="00254F51" w:rsidRPr="000F4FE0" w:rsidRDefault="00254F51" w:rsidP="0081664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7842F596" w14:textId="77777777" w:rsidR="00254F51" w:rsidRPr="000F4FE0" w:rsidRDefault="00254F51" w:rsidP="0081664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68D9363B" w14:textId="77777777" w:rsidR="00254F51" w:rsidRPr="000F4FE0" w:rsidRDefault="00254F51" w:rsidP="0081664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254F51" w:rsidRPr="000F4FE0" w14:paraId="3FDD41D0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7410DA0" w14:textId="77777777" w:rsidR="00254F51" w:rsidRPr="000F4FE0" w:rsidRDefault="00254F51" w:rsidP="0081664A">
            <w:pPr>
              <w:tabs>
                <w:tab w:val="left" w:pos="7152"/>
              </w:tabs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weet welke taken ik moet uitvoeren. </w:t>
            </w:r>
          </w:p>
        </w:tc>
        <w:tc>
          <w:tcPr>
            <w:tcW w:w="567" w:type="dxa"/>
          </w:tcPr>
          <w:p w14:paraId="680A4E5D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219836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96FEF7D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14:paraId="2587EF6D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64DA9D1" w14:textId="77777777" w:rsidR="00254F51" w:rsidRPr="000F4FE0" w:rsidRDefault="00254F51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kan mijn taken goed plannen. </w:t>
            </w:r>
          </w:p>
        </w:tc>
        <w:tc>
          <w:tcPr>
            <w:tcW w:w="567" w:type="dxa"/>
          </w:tcPr>
          <w:p w14:paraId="7194DBDC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9D0D3C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4CD245A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14:paraId="0FE1C0CA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A59C793" w14:textId="77777777" w:rsidR="00254F51" w:rsidRPr="000F4FE0" w:rsidRDefault="00254F51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houd mijn aandacht bij het werk. </w:t>
            </w:r>
          </w:p>
        </w:tc>
        <w:tc>
          <w:tcPr>
            <w:tcW w:w="567" w:type="dxa"/>
          </w:tcPr>
          <w:p w14:paraId="1231BE67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EB5B0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0D7AA69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14:paraId="39BA2AA4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96A6848" w14:textId="77777777" w:rsidR="00254F51" w:rsidRPr="00A712DC" w:rsidRDefault="00254F51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weet welke materialen en middelen ik kan inzetten. </w:t>
            </w:r>
          </w:p>
        </w:tc>
        <w:tc>
          <w:tcPr>
            <w:tcW w:w="567" w:type="dxa"/>
          </w:tcPr>
          <w:p w14:paraId="7196D064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FF1C98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D072C0D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14:paraId="0291F721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39EE449" w14:textId="77777777" w:rsidR="00254F51" w:rsidRPr="00A712DC" w:rsidRDefault="00254F51" w:rsidP="0081664A">
            <w:pPr>
              <w:spacing w:line="360" w:lineRule="auto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werk volgens de veiligheidsnormen. </w:t>
            </w:r>
          </w:p>
        </w:tc>
        <w:tc>
          <w:tcPr>
            <w:tcW w:w="567" w:type="dxa"/>
          </w:tcPr>
          <w:p w14:paraId="48A21919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D18F9B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38601FE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14:paraId="4DF9DF36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997D011" w14:textId="0591C763" w:rsidR="00254F51" w:rsidRPr="00A712DC" w:rsidRDefault="00254F51" w:rsidP="00132C57">
            <w:pPr>
              <w:spacing w:line="0" w:lineRule="atLeast"/>
              <w:ind w:right="-103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>Ik kan vragen van ee</w:t>
            </w:r>
            <w:r w:rsidR="00132C57">
              <w:rPr>
                <w:rFonts w:ascii="Arial" w:eastAsia="Arial" w:hAnsi="Arial"/>
                <w:b w:val="0"/>
                <w:sz w:val="24"/>
              </w:rPr>
              <w:t xml:space="preserve">n ieder beantwoorden en eventueel </w:t>
            </w:r>
            <w:r>
              <w:rPr>
                <w:rFonts w:ascii="Arial" w:eastAsia="Arial" w:hAnsi="Arial"/>
                <w:b w:val="0"/>
                <w:sz w:val="24"/>
              </w:rPr>
              <w:t xml:space="preserve">doorvragen. </w:t>
            </w:r>
          </w:p>
        </w:tc>
        <w:tc>
          <w:tcPr>
            <w:tcW w:w="567" w:type="dxa"/>
          </w:tcPr>
          <w:p w14:paraId="0F3CABC7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08B5D1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DEB4AB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14:paraId="2E1B97F6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108D830" w14:textId="77777777" w:rsidR="00254F51" w:rsidRDefault="00254F51" w:rsidP="00254F51">
            <w:pPr>
              <w:spacing w:line="0" w:lineRule="atLeast"/>
              <w:ind w:right="-103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blijf ontspannen en behoud het overzicht in drukke tijden. </w:t>
            </w:r>
          </w:p>
        </w:tc>
        <w:tc>
          <w:tcPr>
            <w:tcW w:w="567" w:type="dxa"/>
          </w:tcPr>
          <w:p w14:paraId="0AD9C6F4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F511A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F9C3DC" w14:textId="77777777" w:rsidR="00254F51" w:rsidRPr="000F4FE0" w:rsidRDefault="00254F51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023141B" w14:textId="77777777" w:rsidR="00254F51" w:rsidRDefault="00254F51" w:rsidP="00254F51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350CB4B4" w14:textId="77777777" w:rsidR="001778AE" w:rsidRDefault="001778AE" w:rsidP="00254F51">
      <w:pPr>
        <w:spacing w:line="360" w:lineRule="auto"/>
        <w:rPr>
          <w:rFonts w:ascii="Arial" w:hAnsi="Arial"/>
          <w:sz w:val="24"/>
          <w:szCs w:val="24"/>
        </w:rPr>
      </w:pPr>
    </w:p>
    <w:p w14:paraId="67E043A8" w14:textId="198F99D1" w:rsidR="00254F51" w:rsidRPr="000F4FE0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Beargumenteer je beoordeling met minimaal één voorbeeld uit je stage. </w:t>
      </w:r>
      <w:r w:rsidRPr="000F4FE0">
        <w:rPr>
          <w:rFonts w:ascii="Arial" w:hAnsi="Arial"/>
          <w:sz w:val="24"/>
          <w:szCs w:val="24"/>
        </w:rPr>
        <w:br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71F87372" w14:textId="77777777" w:rsidR="00254F51" w:rsidRPr="000F4FE0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br/>
        <w:t xml:space="preserve">Formuleer ten minste één leerdoel. Bijvoorbeeld: </w:t>
      </w:r>
      <w:r>
        <w:rPr>
          <w:rFonts w:ascii="Arial" w:eastAsia="Arial" w:hAnsi="Arial"/>
          <w:sz w:val="24"/>
        </w:rPr>
        <w:t xml:space="preserve">Bij mijn volgende stage wil ik meer </w:t>
      </w:r>
      <w:r w:rsidR="008C6840">
        <w:rPr>
          <w:rFonts w:ascii="Arial" w:eastAsia="Arial" w:hAnsi="Arial"/>
          <w:sz w:val="24"/>
        </w:rPr>
        <w:t xml:space="preserve">kennis opdoen over hoe om te gaan met een stressvol moment door goed mijn collega’s te observeren. </w:t>
      </w:r>
      <w:r>
        <w:rPr>
          <w:rFonts w:ascii="Arial" w:eastAsia="Arial" w:hAnsi="Arial"/>
          <w:sz w:val="24"/>
        </w:rPr>
        <w:t xml:space="preserve"> </w:t>
      </w:r>
    </w:p>
    <w:p w14:paraId="4DB49C52" w14:textId="77777777" w:rsidR="00254F51" w:rsidRPr="000F4FE0" w:rsidRDefault="00254F51" w:rsidP="00254F51">
      <w:pPr>
        <w:spacing w:line="360" w:lineRule="auto"/>
        <w:rPr>
          <w:rFonts w:ascii="Arial" w:eastAsia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1F3B1409" w14:textId="77777777" w:rsidR="00254F51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685"/>
        <w:tblW w:w="1897" w:type="dxa"/>
        <w:tblLook w:val="04A0" w:firstRow="1" w:lastRow="0" w:firstColumn="1" w:lastColumn="0" w:noHBand="0" w:noVBand="1"/>
      </w:tblPr>
      <w:tblGrid>
        <w:gridCol w:w="1897"/>
      </w:tblGrid>
      <w:tr w:rsidR="00132C57" w14:paraId="195DBC05" w14:textId="77777777" w:rsidTr="00132C57">
        <w:trPr>
          <w:trHeight w:val="1291"/>
        </w:trPr>
        <w:tc>
          <w:tcPr>
            <w:tcW w:w="1897" w:type="dxa"/>
          </w:tcPr>
          <w:p w14:paraId="04966999" w14:textId="77777777" w:rsidR="00132C57" w:rsidRDefault="00132C57" w:rsidP="00132C5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D319815" w14:textId="77777777" w:rsidR="00132C57" w:rsidRPr="2902D316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14:paraId="15722713" w14:textId="43FB5D28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5751B88A" w14:textId="77777777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664355AD" w14:textId="752163E7" w:rsidR="00233712" w:rsidRDefault="00132C57" w:rsidP="00132C57">
      <w:pPr>
        <w:spacing w:after="160" w:line="259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  <w:r w:rsidR="00233712">
        <w:rPr>
          <w:rFonts w:ascii="Arial" w:eastAsia="Times New Roman" w:hAnsi="Arial"/>
          <w:sz w:val="24"/>
          <w:szCs w:val="24"/>
        </w:rPr>
        <w:br w:type="page"/>
      </w:r>
    </w:p>
    <w:p w14:paraId="1A965116" w14:textId="2F0CE12A" w:rsidR="009B3898" w:rsidRDefault="009B3898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C26DAC2" w14:textId="77777777" w:rsidR="00132C57" w:rsidRDefault="00132C57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625DA13C" w14:textId="77777777" w:rsidR="00233712" w:rsidRPr="000F4FE0" w:rsidRDefault="2902D316" w:rsidP="2902D316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5: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Loopbaansturing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  </w:t>
      </w:r>
    </w:p>
    <w:p w14:paraId="7DF4E37C" w14:textId="77777777" w:rsidR="00233712" w:rsidRDefault="00233712" w:rsidP="00233712">
      <w:pPr>
        <w:spacing w:line="360" w:lineRule="auto"/>
        <w:rPr>
          <w:rFonts w:ascii="Arial" w:hAnsi="Arial"/>
          <w:sz w:val="24"/>
          <w:szCs w:val="24"/>
        </w:rPr>
      </w:pPr>
    </w:p>
    <w:p w14:paraId="795847EC" w14:textId="77777777" w:rsidR="00233712" w:rsidRPr="000F4FE0" w:rsidRDefault="00233712" w:rsidP="00233712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Rastertabel1lic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233712" w:rsidRPr="000F4FE0" w14:paraId="46264323" w14:textId="77777777" w:rsidTr="00815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none" w:sz="0" w:space="0" w:color="auto"/>
            </w:tcBorders>
          </w:tcPr>
          <w:p w14:paraId="2637163A" w14:textId="77777777" w:rsidR="00233712" w:rsidRPr="000F4FE0" w:rsidRDefault="00233712" w:rsidP="0081664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Leren  </w:t>
            </w:r>
            <w:r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065D2414" w14:textId="77777777" w:rsidR="00233712" w:rsidRPr="000F4FE0" w:rsidRDefault="00233712" w:rsidP="0081664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CC21B90" w14:textId="77777777" w:rsidR="00233712" w:rsidRPr="000F4FE0" w:rsidRDefault="00233712" w:rsidP="0081664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14:paraId="57AB7477" w14:textId="77777777" w:rsidR="00233712" w:rsidRPr="000F4FE0" w:rsidRDefault="00233712" w:rsidP="0081664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233712" w:rsidRPr="000F4FE0" w14:paraId="44086E24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F9DF0C9" w14:textId="77777777" w:rsidR="00233712" w:rsidRPr="000F4FE0" w:rsidRDefault="00233712" w:rsidP="0081664A">
            <w:pPr>
              <w:tabs>
                <w:tab w:val="left" w:pos="7152"/>
              </w:tabs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De gestelde leerdoelen zijn mij bekend. </w:t>
            </w:r>
          </w:p>
        </w:tc>
        <w:tc>
          <w:tcPr>
            <w:tcW w:w="567" w:type="dxa"/>
          </w:tcPr>
          <w:p w14:paraId="44FB30F8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6542E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041E394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33712" w:rsidRPr="000F4FE0" w14:paraId="5B2674B7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DE7F0F2" w14:textId="77777777" w:rsidR="00233712" w:rsidRPr="000F4FE0" w:rsidRDefault="00233712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Door vragen te stellen, ontwikkel ik mijzelf. </w:t>
            </w:r>
          </w:p>
        </w:tc>
        <w:tc>
          <w:tcPr>
            <w:tcW w:w="567" w:type="dxa"/>
          </w:tcPr>
          <w:p w14:paraId="722B00AE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C6D796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E1831B3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33712" w:rsidRPr="000F4FE0" w14:paraId="2A41808E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6823A4F" w14:textId="5493AEC8" w:rsidR="00233712" w:rsidRPr="000F4FE0" w:rsidRDefault="00233712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Ik kan kritisch luisteren</w:t>
            </w:r>
            <w:r w:rsidR="001778AE">
              <w:rPr>
                <w:rFonts w:ascii="Arial" w:hAnsi="Arial"/>
                <w:b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4E11D2A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126E5D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DE403A5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33712" w:rsidRPr="000F4FE0" w14:paraId="74C36108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72857E5" w14:textId="77777777" w:rsidR="00233712" w:rsidRPr="00A712DC" w:rsidRDefault="00233712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Kritiek zie ik als een goedbedoeld advies en neem het positief aan. </w:t>
            </w:r>
          </w:p>
        </w:tc>
        <w:tc>
          <w:tcPr>
            <w:tcW w:w="567" w:type="dxa"/>
          </w:tcPr>
          <w:p w14:paraId="62431CDC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E398E2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287F21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  <w:tr w:rsidR="00233712" w:rsidRPr="000F4FE0" w14:paraId="5977B7E2" w14:textId="77777777" w:rsidTr="00815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0B9E867" w14:textId="77777777" w:rsidR="00233712" w:rsidRPr="00A712DC" w:rsidRDefault="00233712" w:rsidP="0081664A">
            <w:pPr>
              <w:spacing w:line="360" w:lineRule="auto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heb meer inzicht gekregen in een eventueel toekomstig beroep. </w:t>
            </w:r>
          </w:p>
        </w:tc>
        <w:tc>
          <w:tcPr>
            <w:tcW w:w="567" w:type="dxa"/>
          </w:tcPr>
          <w:p w14:paraId="5BE93A62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4BA73E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4B3F2EB" w14:textId="77777777" w:rsidR="00233712" w:rsidRPr="000F4FE0" w:rsidRDefault="00233712" w:rsidP="008166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D34F5C7" w14:textId="77777777" w:rsidR="00233712" w:rsidRDefault="00233712" w:rsidP="00233712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349CB8DE" w14:textId="77777777" w:rsidR="001778AE" w:rsidRDefault="001778AE" w:rsidP="00233712">
      <w:pPr>
        <w:spacing w:line="360" w:lineRule="auto"/>
        <w:rPr>
          <w:rFonts w:ascii="Arial" w:hAnsi="Arial"/>
          <w:sz w:val="24"/>
          <w:szCs w:val="24"/>
        </w:rPr>
      </w:pPr>
    </w:p>
    <w:p w14:paraId="73F5F935" w14:textId="24784285" w:rsidR="00233712" w:rsidRPr="000F4FE0" w:rsidRDefault="00233712" w:rsidP="00233712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Beargumenteer je beoordeling met minimaal één voorbeeld uit je stage. </w:t>
      </w:r>
      <w:r>
        <w:rPr>
          <w:rFonts w:ascii="Arial" w:hAnsi="Arial"/>
          <w:sz w:val="24"/>
          <w:szCs w:val="24"/>
        </w:rPr>
        <w:t xml:space="preserve">Hoe bereik in mijn doelen? Hoe ga ik om met feedback? Wat doet dit met mij? </w:t>
      </w:r>
      <w:r w:rsidRPr="000F4FE0">
        <w:rPr>
          <w:rFonts w:ascii="Arial" w:hAnsi="Arial"/>
          <w:sz w:val="24"/>
          <w:szCs w:val="24"/>
        </w:rPr>
        <w:br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0B4020A7" w14:textId="64535120" w:rsidR="00233712" w:rsidRPr="00132C57" w:rsidRDefault="00233712" w:rsidP="001778AE">
      <w:pPr>
        <w:spacing w:line="360" w:lineRule="auto"/>
        <w:rPr>
          <w:rFonts w:ascii="Arial" w:eastAsia="Arial" w:hAnsi="Arial"/>
          <w:sz w:val="24"/>
          <w:szCs w:val="24"/>
        </w:rPr>
      </w:pPr>
      <w:r>
        <w:br/>
      </w:r>
      <w:r w:rsidR="2902D316" w:rsidRPr="2902D316">
        <w:rPr>
          <w:rFonts w:ascii="Arial" w:hAnsi="Arial"/>
          <w:sz w:val="24"/>
          <w:szCs w:val="24"/>
        </w:rPr>
        <w:t xml:space="preserve">Formuleer ten minste één leerdoel. Bijvoorbeeld: </w:t>
      </w:r>
      <w:r w:rsidR="2902D316" w:rsidRPr="2902D316">
        <w:rPr>
          <w:rFonts w:ascii="Arial" w:eastAsia="Arial" w:hAnsi="Arial"/>
          <w:sz w:val="24"/>
          <w:szCs w:val="24"/>
        </w:rPr>
        <w:t>Bij mijn volgende stage wil ik beter om kunnen gaan met feedback door goed in g</w:t>
      </w:r>
      <w:r w:rsidR="001778AE">
        <w:rPr>
          <w:rFonts w:ascii="Arial" w:eastAsia="Arial" w:hAnsi="Arial"/>
          <w:sz w:val="24"/>
          <w:szCs w:val="24"/>
        </w:rPr>
        <w:t xml:space="preserve">esprek te blijven met mijn </w:t>
      </w:r>
      <w:r w:rsidR="2902D316" w:rsidRPr="2902D316">
        <w:rPr>
          <w:rFonts w:ascii="Arial" w:eastAsia="Arial" w:hAnsi="Arial"/>
          <w:sz w:val="24"/>
          <w:szCs w:val="24"/>
        </w:rPr>
        <w:t xml:space="preserve">begeleider. </w:t>
      </w:r>
      <w:r w:rsidR="2902D316"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4F904CB7" w14:textId="77777777" w:rsidR="00233712" w:rsidRDefault="00233712" w:rsidP="00233712">
      <w:pPr>
        <w:spacing w:line="360" w:lineRule="auto"/>
        <w:rPr>
          <w:rFonts w:ascii="Arial" w:eastAsia="Times New Roman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734"/>
        <w:tblW w:w="0" w:type="auto"/>
        <w:tblLook w:val="04A0" w:firstRow="1" w:lastRow="0" w:firstColumn="1" w:lastColumn="0" w:noHBand="0" w:noVBand="1"/>
      </w:tblPr>
      <w:tblGrid>
        <w:gridCol w:w="1858"/>
      </w:tblGrid>
      <w:tr w:rsidR="00132C57" w14:paraId="689EC69A" w14:textId="77777777" w:rsidTr="00132C57">
        <w:trPr>
          <w:trHeight w:val="1246"/>
        </w:trPr>
        <w:tc>
          <w:tcPr>
            <w:tcW w:w="1858" w:type="dxa"/>
          </w:tcPr>
          <w:p w14:paraId="73FDBF3F" w14:textId="77777777" w:rsidR="00132C57" w:rsidRDefault="00132C57" w:rsidP="00132C5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E58EA4C" w14:textId="77777777" w:rsidR="00132C57" w:rsidRPr="2902D316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14:paraId="129694C4" w14:textId="6CB7B2F2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35D5DCAD" w14:textId="77777777"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06971CD3" w14:textId="687F9889" w:rsidR="00233712" w:rsidRDefault="00132C57" w:rsidP="00132C57">
      <w:pPr>
        <w:spacing w:after="160" w:line="259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  <w:r w:rsidR="00233712">
        <w:rPr>
          <w:rFonts w:ascii="Arial" w:eastAsia="Times New Roman" w:hAnsi="Arial"/>
          <w:sz w:val="24"/>
          <w:szCs w:val="24"/>
        </w:rPr>
        <w:br w:type="page"/>
      </w:r>
    </w:p>
    <w:p w14:paraId="2A1F701D" w14:textId="77777777" w:rsidR="00233712" w:rsidRDefault="0023371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7E963A3" w14:textId="77777777" w:rsidR="00C83935" w:rsidRDefault="00C83935" w:rsidP="00233712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2594B97B" w14:textId="4D5F39FA" w:rsidR="00233712" w:rsidRPr="000F4FE0" w:rsidRDefault="00233712" w:rsidP="00233712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Eindb</w:t>
      </w:r>
      <w:r w:rsidRPr="000F4FE0">
        <w:rPr>
          <w:rFonts w:ascii="Arial" w:hAnsi="Arial"/>
          <w:b/>
          <w:sz w:val="24"/>
          <w:szCs w:val="24"/>
        </w:rPr>
        <w:t xml:space="preserve">eoordelingsformulier </w:t>
      </w:r>
      <w:r w:rsidR="00C83935">
        <w:rPr>
          <w:rFonts w:ascii="Arial" w:hAnsi="Arial"/>
          <w:b/>
          <w:sz w:val="24"/>
          <w:szCs w:val="24"/>
        </w:rPr>
        <w:t>van:……………………………………………..</w:t>
      </w:r>
    </w:p>
    <w:p w14:paraId="03EFCA41" w14:textId="77777777" w:rsidR="00E91062" w:rsidRDefault="00E9106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90C7D58" w14:textId="4540280F" w:rsidR="00233712" w:rsidRPr="00E91062" w:rsidRDefault="00233712" w:rsidP="000F4FE0">
      <w:pPr>
        <w:framePr w:hSpace="141" w:wrap="around" w:vAnchor="text" w:hAnchor="page" w:x="5869" w:y="150"/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2310CBA" w14:textId="77777777" w:rsidR="00C83935" w:rsidRDefault="00C83935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0DBD605" w14:textId="31D98E33" w:rsidR="00233712" w:rsidRDefault="0023371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Welk eindcijfer geef je jezelf</w:t>
      </w:r>
      <w:r w:rsidR="001778AE">
        <w:rPr>
          <w:rFonts w:ascii="Arial" w:eastAsia="Times New Roman" w:hAnsi="Arial"/>
          <w:sz w:val="24"/>
          <w:szCs w:val="24"/>
        </w:rPr>
        <w:t>:</w:t>
      </w:r>
      <w:r>
        <w:rPr>
          <w:rFonts w:ascii="Arial" w:eastAsia="Times New Roman" w:hAnsi="Arial"/>
          <w:sz w:val="24"/>
          <w:szCs w:val="24"/>
        </w:rPr>
        <w:tab/>
      </w:r>
      <w:r w:rsidR="001778AE">
        <w:rPr>
          <w:rFonts w:ascii="Arial" w:eastAsia="Times New Roman" w:hAnsi="Arial"/>
          <w:sz w:val="24"/>
          <w:szCs w:val="24"/>
        </w:rPr>
        <w:tab/>
      </w:r>
      <w:r w:rsidR="001778AE">
        <w:rPr>
          <w:rFonts w:ascii="Arial" w:eastAsia="Times New Roman" w:hAnsi="Arial"/>
          <w:sz w:val="24"/>
          <w:szCs w:val="24"/>
        </w:rPr>
        <w:tab/>
        <w:t>Handtekening leerling:</w:t>
      </w:r>
    </w:p>
    <w:tbl>
      <w:tblPr>
        <w:tblStyle w:val="Tabelraster"/>
        <w:tblpPr w:leftFromText="141" w:rightFromText="141" w:vertAnchor="text" w:horzAnchor="page" w:tblpX="6193" w:tblpY="78"/>
        <w:tblW w:w="0" w:type="auto"/>
        <w:tblLook w:val="04A0" w:firstRow="1" w:lastRow="0" w:firstColumn="1" w:lastColumn="0" w:noHBand="0" w:noVBand="1"/>
      </w:tblPr>
      <w:tblGrid>
        <w:gridCol w:w="3080"/>
      </w:tblGrid>
      <w:tr w:rsidR="001778AE" w14:paraId="51DD5ADC" w14:textId="77777777" w:rsidTr="001778AE">
        <w:trPr>
          <w:trHeight w:val="1354"/>
        </w:trPr>
        <w:tc>
          <w:tcPr>
            <w:tcW w:w="3080" w:type="dxa"/>
          </w:tcPr>
          <w:p w14:paraId="24CC6F7A" w14:textId="77777777" w:rsidR="001778AE" w:rsidRDefault="001778AE" w:rsidP="001778AE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5F96A722" w14:textId="75515A34" w:rsidR="00233712" w:rsidRDefault="0023371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CFE80C4" w14:textId="0543C702" w:rsidR="001778AE" w:rsidRDefault="001778AE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4365060" w14:textId="77777777" w:rsidR="001778AE" w:rsidRDefault="001778AE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1914BC0E" w14:textId="7FE230F0" w:rsidR="00233712" w:rsidRDefault="00233712" w:rsidP="00233712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……………………………….</w:t>
      </w:r>
      <w:r w:rsidR="001778AE">
        <w:rPr>
          <w:rFonts w:ascii="Arial" w:eastAsia="Times New Roman" w:hAnsi="Arial"/>
          <w:sz w:val="24"/>
          <w:szCs w:val="24"/>
        </w:rPr>
        <w:tab/>
      </w:r>
      <w:r w:rsidR="001778AE">
        <w:rPr>
          <w:rFonts w:ascii="Arial" w:eastAsia="Times New Roman" w:hAnsi="Arial"/>
          <w:sz w:val="24"/>
          <w:szCs w:val="24"/>
        </w:rPr>
        <w:tab/>
      </w:r>
    </w:p>
    <w:p w14:paraId="5B95CD12" w14:textId="77777777" w:rsidR="00233712" w:rsidRDefault="00233712" w:rsidP="00233712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7EA680F1" w14:textId="77777777" w:rsidR="001778AE" w:rsidRDefault="001778AE" w:rsidP="00233712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33DE2C53" w14:textId="77777777" w:rsidR="001778AE" w:rsidRDefault="001778AE" w:rsidP="00233712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262A9FB8" w14:textId="77777777" w:rsidR="001778AE" w:rsidRDefault="001778AE" w:rsidP="00233712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0F62DA64" w14:textId="270FD9FE" w:rsidR="00E91062" w:rsidRPr="00E91062" w:rsidRDefault="00E91062" w:rsidP="00233712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E91062">
        <w:rPr>
          <w:rFonts w:ascii="Arial" w:eastAsia="Times New Roman" w:hAnsi="Arial"/>
          <w:b/>
          <w:sz w:val="24"/>
          <w:szCs w:val="24"/>
        </w:rPr>
        <w:t>Stagebegeleider</w:t>
      </w:r>
    </w:p>
    <w:p w14:paraId="02445A8E" w14:textId="1DFE3C6A" w:rsidR="00E91062" w:rsidRPr="001778AE" w:rsidRDefault="00E91062" w:rsidP="00233712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Naam stagebedrijf</w:t>
      </w:r>
      <w:r w:rsidR="001778AE">
        <w:rPr>
          <w:rFonts w:ascii="Arial" w:eastAsia="Times New Roman" w:hAnsi="Arial"/>
          <w:sz w:val="24"/>
          <w:szCs w:val="24"/>
        </w:rPr>
        <w:t xml:space="preserve">:        </w:t>
      </w:r>
      <w:r w:rsidRPr="000F4FE0">
        <w:rPr>
          <w:rFonts w:ascii="Arial" w:hAnsi="Arial"/>
          <w:sz w:val="24"/>
          <w:szCs w:val="24"/>
        </w:rPr>
        <w:t>………………………………………………………………..…</w:t>
      </w:r>
    </w:p>
    <w:p w14:paraId="2E7A31B6" w14:textId="252BE8A2" w:rsidR="00E91062" w:rsidRDefault="2902D316" w:rsidP="00E91062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eastAsia="Times New Roman" w:hAnsi="Arial"/>
          <w:sz w:val="24"/>
          <w:szCs w:val="24"/>
        </w:rPr>
        <w:t>Naam stagebegel</w:t>
      </w:r>
      <w:r w:rsidR="001778AE">
        <w:rPr>
          <w:rFonts w:ascii="Arial" w:eastAsia="Times New Roman" w:hAnsi="Arial"/>
          <w:sz w:val="24"/>
          <w:szCs w:val="24"/>
        </w:rPr>
        <w:t xml:space="preserve">eider: </w:t>
      </w:r>
      <w:r w:rsidR="00E91062" w:rsidRPr="000F4FE0">
        <w:rPr>
          <w:rFonts w:ascii="Arial" w:hAnsi="Arial"/>
          <w:sz w:val="24"/>
          <w:szCs w:val="24"/>
        </w:rPr>
        <w:t>………………………………………………………………..…</w:t>
      </w:r>
    </w:p>
    <w:p w14:paraId="098A6609" w14:textId="77777777" w:rsidR="00C83935" w:rsidRDefault="00C83935" w:rsidP="00E91062">
      <w:pPr>
        <w:spacing w:line="360" w:lineRule="auto"/>
        <w:rPr>
          <w:rFonts w:ascii="Arial" w:hAnsi="Arial"/>
          <w:sz w:val="24"/>
          <w:szCs w:val="24"/>
        </w:rPr>
      </w:pPr>
    </w:p>
    <w:p w14:paraId="2AC0BC40" w14:textId="2DA0ABA1" w:rsidR="00E91062" w:rsidRDefault="002C6B0D" w:rsidP="00E91062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Welk eindcijfer g</w:t>
      </w:r>
      <w:r w:rsidR="00E91062">
        <w:rPr>
          <w:rFonts w:ascii="Arial" w:hAnsi="Arial"/>
          <w:sz w:val="24"/>
          <w:szCs w:val="24"/>
        </w:rPr>
        <w:t>eeft u de leerling</w:t>
      </w:r>
      <w:r w:rsidR="001778AE">
        <w:rPr>
          <w:rFonts w:ascii="Arial" w:hAnsi="Arial"/>
          <w:sz w:val="24"/>
          <w:szCs w:val="24"/>
        </w:rPr>
        <w:t>:</w:t>
      </w:r>
      <w:r w:rsidR="001778AE">
        <w:rPr>
          <w:rFonts w:ascii="Arial" w:hAnsi="Arial"/>
          <w:sz w:val="24"/>
          <w:szCs w:val="24"/>
        </w:rPr>
        <w:tab/>
      </w:r>
      <w:r w:rsidR="001778AE">
        <w:rPr>
          <w:rFonts w:ascii="Arial" w:hAnsi="Arial"/>
          <w:sz w:val="24"/>
          <w:szCs w:val="24"/>
        </w:rPr>
        <w:tab/>
        <w:t>Handtekening begeleider:</w:t>
      </w:r>
    </w:p>
    <w:tbl>
      <w:tblPr>
        <w:tblStyle w:val="Tabelraster"/>
        <w:tblpPr w:leftFromText="141" w:rightFromText="141" w:vertAnchor="text" w:horzAnchor="page" w:tblpX="6216" w:tblpY="210"/>
        <w:tblW w:w="0" w:type="auto"/>
        <w:tblLook w:val="04A0" w:firstRow="1" w:lastRow="0" w:firstColumn="1" w:lastColumn="0" w:noHBand="0" w:noVBand="1"/>
      </w:tblPr>
      <w:tblGrid>
        <w:gridCol w:w="2972"/>
      </w:tblGrid>
      <w:tr w:rsidR="001778AE" w14:paraId="7817CC05" w14:textId="77777777" w:rsidTr="00C83935">
        <w:trPr>
          <w:trHeight w:val="1266"/>
        </w:trPr>
        <w:tc>
          <w:tcPr>
            <w:tcW w:w="2972" w:type="dxa"/>
          </w:tcPr>
          <w:p w14:paraId="619DA6E0" w14:textId="77777777" w:rsidR="001778AE" w:rsidRDefault="001778AE" w:rsidP="00C83935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E1CA0A9" w14:textId="77777777" w:rsidR="001778AE" w:rsidRDefault="001778AE" w:rsidP="00E91062">
      <w:pPr>
        <w:spacing w:line="360" w:lineRule="auto"/>
        <w:rPr>
          <w:rFonts w:ascii="Arial" w:hAnsi="Arial"/>
          <w:sz w:val="24"/>
          <w:szCs w:val="24"/>
        </w:rPr>
      </w:pPr>
    </w:p>
    <w:p w14:paraId="29D712B5" w14:textId="1DCFE7CD" w:rsidR="00C83935" w:rsidRDefault="00C83935" w:rsidP="00E91062">
      <w:pPr>
        <w:spacing w:line="360" w:lineRule="auto"/>
        <w:rPr>
          <w:rFonts w:ascii="Arial" w:hAnsi="Arial"/>
          <w:sz w:val="24"/>
          <w:szCs w:val="24"/>
        </w:rPr>
      </w:pPr>
    </w:p>
    <w:p w14:paraId="2A01E0FF" w14:textId="77777777" w:rsidR="00C83935" w:rsidRDefault="00C83935" w:rsidP="00E91062">
      <w:pPr>
        <w:spacing w:line="360" w:lineRule="auto"/>
        <w:rPr>
          <w:rFonts w:ascii="Arial" w:hAnsi="Arial"/>
          <w:sz w:val="24"/>
          <w:szCs w:val="24"/>
        </w:rPr>
      </w:pPr>
    </w:p>
    <w:p w14:paraId="3FB0C968" w14:textId="77777777" w:rsidR="001778AE" w:rsidRDefault="00E91062" w:rsidP="00E91062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>…………………………</w:t>
      </w:r>
      <w:r w:rsidR="001778AE">
        <w:rPr>
          <w:rFonts w:ascii="Arial" w:hAnsi="Arial"/>
          <w:sz w:val="24"/>
          <w:szCs w:val="24"/>
        </w:rPr>
        <w:t xml:space="preserve">….. </w:t>
      </w:r>
    </w:p>
    <w:p w14:paraId="1C0F38F7" w14:textId="18819EAB" w:rsidR="00E91062" w:rsidRDefault="00E91062" w:rsidP="00E91062">
      <w:pPr>
        <w:spacing w:line="360" w:lineRule="auto"/>
        <w:rPr>
          <w:rFonts w:ascii="Arial" w:hAnsi="Arial"/>
          <w:sz w:val="24"/>
          <w:szCs w:val="24"/>
        </w:rPr>
      </w:pPr>
    </w:p>
    <w:p w14:paraId="5220BBB2" w14:textId="1D790E03" w:rsidR="00E91062" w:rsidRDefault="00E91062" w:rsidP="000F4FE0">
      <w:pPr>
        <w:spacing w:line="360" w:lineRule="auto"/>
        <w:rPr>
          <w:rFonts w:ascii="Arial" w:hAnsi="Arial"/>
          <w:sz w:val="24"/>
          <w:szCs w:val="24"/>
        </w:rPr>
      </w:pPr>
    </w:p>
    <w:p w14:paraId="481B390B" w14:textId="2286F8E7" w:rsidR="00C83935" w:rsidRDefault="00C83935" w:rsidP="000F4FE0">
      <w:pPr>
        <w:spacing w:line="360" w:lineRule="auto"/>
        <w:rPr>
          <w:rFonts w:ascii="Arial" w:hAnsi="Arial"/>
          <w:sz w:val="24"/>
          <w:szCs w:val="24"/>
        </w:rPr>
      </w:pPr>
    </w:p>
    <w:p w14:paraId="2F078DBC" w14:textId="66A1031E" w:rsidR="00C83935" w:rsidRDefault="00C83935" w:rsidP="000F4FE0">
      <w:pPr>
        <w:spacing w:line="360" w:lineRule="auto"/>
        <w:rPr>
          <w:rFonts w:ascii="Arial" w:hAnsi="Arial"/>
          <w:sz w:val="24"/>
          <w:szCs w:val="24"/>
        </w:rPr>
      </w:pPr>
    </w:p>
    <w:p w14:paraId="4A017522" w14:textId="77777777" w:rsidR="00C83935" w:rsidRDefault="00C83935" w:rsidP="000F4FE0">
      <w:pPr>
        <w:spacing w:line="360" w:lineRule="auto"/>
        <w:rPr>
          <w:rFonts w:ascii="Arial" w:hAnsi="Arial"/>
          <w:sz w:val="24"/>
          <w:szCs w:val="24"/>
        </w:rPr>
      </w:pPr>
    </w:p>
    <w:p w14:paraId="6D9C8D39" w14:textId="77777777" w:rsidR="00E91062" w:rsidRDefault="00E91062" w:rsidP="00E91062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2945EB3A" w14:textId="77777777" w:rsidR="00E91062" w:rsidRDefault="00E91062" w:rsidP="00E91062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Stagebeoordeling ingevuld en besproken op: (dag-maand-jaar)</w:t>
      </w:r>
    </w:p>
    <w:p w14:paraId="1618C3A2" w14:textId="77777777" w:rsidR="00C83935" w:rsidRDefault="00C83935" w:rsidP="00E91062">
      <w:pPr>
        <w:spacing w:line="360" w:lineRule="auto"/>
        <w:rPr>
          <w:rFonts w:ascii="Arial" w:hAnsi="Arial"/>
          <w:sz w:val="24"/>
          <w:szCs w:val="24"/>
        </w:rPr>
      </w:pPr>
    </w:p>
    <w:p w14:paraId="0A4F7224" w14:textId="348B1BD4" w:rsidR="00E91062" w:rsidRDefault="00E91062" w:rsidP="002C6B0D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>………………………………………………………………………………………………..…</w:t>
      </w:r>
    </w:p>
    <w:p w14:paraId="57B75CC5" w14:textId="1CCA2844" w:rsidR="00D60A1B" w:rsidRDefault="00D60A1B" w:rsidP="002C6B0D">
      <w:pPr>
        <w:spacing w:line="360" w:lineRule="auto"/>
        <w:rPr>
          <w:rFonts w:ascii="Arial" w:hAnsi="Arial"/>
          <w:sz w:val="24"/>
          <w:szCs w:val="24"/>
        </w:rPr>
      </w:pPr>
    </w:p>
    <w:p w14:paraId="54D34400" w14:textId="77777777" w:rsidR="00D60A1B" w:rsidRDefault="00D60A1B" w:rsidP="00D60A1B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47E4915C" w14:textId="77777777" w:rsidR="00D60A1B" w:rsidRDefault="00D60A1B" w:rsidP="00D60A1B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Opmerkingen stagebieder over het verslag</w:t>
      </w:r>
    </w:p>
    <w:p w14:paraId="26A95CB3" w14:textId="77777777" w:rsidR="00D60A1B" w:rsidRDefault="00D60A1B" w:rsidP="00D60A1B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4A56168B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Heeft de leerling het stageverslag tijdig aan u laten zien?</w:t>
      </w:r>
    </w:p>
    <w:p w14:paraId="63ABB254" w14:textId="77777777" w:rsidR="00D60A1B" w:rsidRDefault="00D60A1B" w:rsidP="00D60A1B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854846">
        <w:rPr>
          <w:rFonts w:ascii="Arial" w:eastAsia="Times New Roman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….……………………………………………………………………………………………....…</w:t>
      </w:r>
    </w:p>
    <w:p w14:paraId="4CE52691" w14:textId="77777777" w:rsidR="00D60A1B" w:rsidRDefault="00D60A1B" w:rsidP="00D60A1B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1B6089">
        <w:rPr>
          <w:rFonts w:ascii="Arial" w:eastAsia="Times New Roman" w:hAnsi="Arial"/>
          <w:sz w:val="24"/>
          <w:szCs w:val="24"/>
        </w:rPr>
        <w:t>……………………………………………………………………………………………....…</w:t>
      </w:r>
    </w:p>
    <w:p w14:paraId="0E0571A7" w14:textId="77777777" w:rsidR="00D60A1B" w:rsidRPr="000F4FE0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>
        <w:br/>
      </w:r>
      <w:r>
        <w:rPr>
          <w:rFonts w:ascii="Arial" w:hAnsi="Arial"/>
          <w:sz w:val="24"/>
          <w:szCs w:val="24"/>
        </w:rPr>
        <w:t>Hoe vindt u dat de leerling de opdrachten heeft uitgewerkt?</w:t>
      </w:r>
      <w:r>
        <w:br/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….……………………………………………………………………………………………....…</w:t>
      </w:r>
    </w:p>
    <w:p w14:paraId="01E5D981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 w:rsidRPr="001B6089">
        <w:rPr>
          <w:rFonts w:ascii="Arial" w:hAnsi="Arial"/>
          <w:sz w:val="24"/>
          <w:szCs w:val="24"/>
        </w:rPr>
        <w:t>……………………………………………………………………………………………....…</w:t>
      </w:r>
    </w:p>
    <w:p w14:paraId="69D5E86D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</w:p>
    <w:p w14:paraId="4E429124" w14:textId="77777777" w:rsidR="00D60A1B" w:rsidRPr="000F4FE0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Sluiten de opdrachten aan bij het bedrijf? Toelichting:</w:t>
      </w:r>
      <w:r w:rsidRPr="000F4FE0">
        <w:rPr>
          <w:rFonts w:ascii="Arial" w:hAnsi="Arial"/>
          <w:sz w:val="24"/>
          <w:szCs w:val="24"/>
        </w:rPr>
        <w:t xml:space="preserve"> </w:t>
      </w:r>
    </w:p>
    <w:p w14:paraId="6AC6E000" w14:textId="77777777" w:rsidR="00D60A1B" w:rsidRPr="000F4FE0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</w:t>
      </w:r>
    </w:p>
    <w:p w14:paraId="6A8C5C9A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 w:rsidRPr="001B6089">
        <w:rPr>
          <w:rFonts w:ascii="Arial" w:hAnsi="Arial"/>
          <w:sz w:val="24"/>
          <w:szCs w:val="24"/>
        </w:rPr>
        <w:t>……………………………………………………………………………………………....…</w:t>
      </w:r>
    </w:p>
    <w:p w14:paraId="25C982D9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</w:p>
    <w:p w14:paraId="3EAD7ED2" w14:textId="77777777" w:rsidR="00D60A1B" w:rsidRPr="000F4FE0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Heeft u de opdrachten als zinvol voor de leerling ervaren? Toelichting:</w:t>
      </w:r>
    </w:p>
    <w:p w14:paraId="20E71CC7" w14:textId="77777777" w:rsidR="00D60A1B" w:rsidRPr="000F4FE0" w:rsidRDefault="00D60A1B" w:rsidP="00D60A1B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.…..</w:t>
      </w:r>
    </w:p>
    <w:tbl>
      <w:tblPr>
        <w:tblStyle w:val="Tabelraster"/>
        <w:tblpPr w:leftFromText="141" w:rightFromText="141" w:vertAnchor="text" w:horzAnchor="margin" w:tblpXSpec="right" w:tblpY="1440"/>
        <w:tblW w:w="0" w:type="auto"/>
        <w:tblLook w:val="04A0" w:firstRow="1" w:lastRow="0" w:firstColumn="1" w:lastColumn="0" w:noHBand="0" w:noVBand="1"/>
      </w:tblPr>
      <w:tblGrid>
        <w:gridCol w:w="1882"/>
      </w:tblGrid>
      <w:tr w:rsidR="00D60A1B" w14:paraId="22C38102" w14:textId="77777777" w:rsidTr="00132C8C">
        <w:trPr>
          <w:trHeight w:val="1364"/>
        </w:trPr>
        <w:tc>
          <w:tcPr>
            <w:tcW w:w="1882" w:type="dxa"/>
          </w:tcPr>
          <w:p w14:paraId="5D47B3A4" w14:textId="77777777" w:rsidR="00D60A1B" w:rsidRDefault="00D60A1B" w:rsidP="00132C8C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4138E8D1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 w:rsidRPr="001B6089">
        <w:rPr>
          <w:rFonts w:ascii="Arial" w:hAnsi="Arial"/>
          <w:sz w:val="24"/>
          <w:szCs w:val="24"/>
        </w:rPr>
        <w:t>……………………………………………………………………………………………....…</w:t>
      </w:r>
    </w:p>
    <w:p w14:paraId="3F487184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</w:p>
    <w:p w14:paraId="5937BBC1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Tips of</w:t>
      </w:r>
      <w:r w:rsidRPr="2902D316">
        <w:rPr>
          <w:rFonts w:ascii="Arial" w:hAnsi="Arial"/>
          <w:sz w:val="24"/>
          <w:szCs w:val="24"/>
        </w:rPr>
        <w:t xml:space="preserve"> o</w:t>
      </w:r>
      <w:r>
        <w:rPr>
          <w:rFonts w:ascii="Arial" w:hAnsi="Arial"/>
          <w:sz w:val="24"/>
          <w:szCs w:val="24"/>
        </w:rPr>
        <w:t>p-/aanmerkingen</w:t>
      </w:r>
      <w:r w:rsidRPr="2902D316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2902D31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4A2ABD0B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64A33858" w14:textId="77777777" w:rsidR="00D60A1B" w:rsidRDefault="00D60A1B" w:rsidP="00D60A1B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14:paraId="64B570A4" w14:textId="77777777" w:rsidR="00D60A1B" w:rsidRPr="000F4FE0" w:rsidRDefault="00D60A1B" w:rsidP="00D60A1B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………………………………………………………………..</w:t>
      </w:r>
    </w:p>
    <w:p w14:paraId="127789B4" w14:textId="77777777" w:rsidR="00D60A1B" w:rsidRPr="002C6B0D" w:rsidRDefault="00D60A1B" w:rsidP="002C6B0D">
      <w:pPr>
        <w:spacing w:line="360" w:lineRule="auto"/>
        <w:rPr>
          <w:rFonts w:ascii="Arial" w:hAnsi="Arial"/>
          <w:sz w:val="24"/>
          <w:szCs w:val="24"/>
        </w:rPr>
      </w:pPr>
    </w:p>
    <w:sectPr w:rsidR="00D60A1B" w:rsidRPr="002C6B0D" w:rsidSect="00132C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AFBA" w14:textId="77777777" w:rsidR="000C72A2" w:rsidRDefault="000C72A2" w:rsidP="00BD3C94">
      <w:r>
        <w:separator/>
      </w:r>
    </w:p>
  </w:endnote>
  <w:endnote w:type="continuationSeparator" w:id="0">
    <w:p w14:paraId="56EE48EE" w14:textId="77777777" w:rsidR="000C72A2" w:rsidRDefault="000C72A2" w:rsidP="00BD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2902D316" w14:paraId="0D6D939C" w14:textId="77777777" w:rsidTr="2902D316">
      <w:tc>
        <w:tcPr>
          <w:tcW w:w="3024" w:type="dxa"/>
        </w:tcPr>
        <w:p w14:paraId="3786E452" w14:textId="325804F8" w:rsidR="2902D316" w:rsidRDefault="2902D316" w:rsidP="2902D316">
          <w:pPr>
            <w:pStyle w:val="Koptekst"/>
            <w:ind w:left="-115"/>
          </w:pPr>
        </w:p>
      </w:tc>
      <w:tc>
        <w:tcPr>
          <w:tcW w:w="3024" w:type="dxa"/>
        </w:tcPr>
        <w:p w14:paraId="515C5D52" w14:textId="05EB56A7" w:rsidR="2902D316" w:rsidRDefault="2902D316" w:rsidP="2902D316">
          <w:pPr>
            <w:pStyle w:val="Koptekst"/>
            <w:jc w:val="center"/>
          </w:pPr>
        </w:p>
      </w:tc>
      <w:tc>
        <w:tcPr>
          <w:tcW w:w="3024" w:type="dxa"/>
        </w:tcPr>
        <w:p w14:paraId="7540078D" w14:textId="044E1315" w:rsidR="2902D316" w:rsidRDefault="2902D316" w:rsidP="2902D316">
          <w:pPr>
            <w:pStyle w:val="Koptekst"/>
            <w:ind w:right="-115"/>
            <w:jc w:val="right"/>
          </w:pPr>
        </w:p>
      </w:tc>
    </w:tr>
  </w:tbl>
  <w:p w14:paraId="6960D912" w14:textId="50900F5E" w:rsidR="2902D316" w:rsidRDefault="2902D316" w:rsidP="2902D3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EB2C" w14:textId="77777777" w:rsidR="000C72A2" w:rsidRDefault="000C72A2" w:rsidP="00BD3C94">
      <w:r>
        <w:separator/>
      </w:r>
    </w:p>
  </w:footnote>
  <w:footnote w:type="continuationSeparator" w:id="0">
    <w:p w14:paraId="121FD38A" w14:textId="77777777" w:rsidR="000C72A2" w:rsidRDefault="000C72A2" w:rsidP="00BD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A217" w14:textId="77777777" w:rsidR="009B3898" w:rsidRPr="00BD3C94" w:rsidRDefault="009B3898" w:rsidP="00BD3C94">
    <w:pPr>
      <w:pStyle w:val="Koptekst"/>
      <w:jc w:val="right"/>
    </w:pPr>
    <w:r w:rsidRPr="00BD3C94">
      <w:rPr>
        <w:rFonts w:ascii="Arial" w:hAnsi="Arial"/>
        <w:sz w:val="32"/>
        <w:szCs w:val="40"/>
      </w:rPr>
      <w:t>Stage</w:t>
    </w:r>
    <w:r>
      <w:tab/>
    </w:r>
    <w:r>
      <w:tab/>
    </w:r>
    <w:r>
      <w:rPr>
        <w:noProof/>
        <w:color w:val="000000"/>
      </w:rPr>
      <w:drawing>
        <wp:inline distT="0" distB="0" distL="0" distR="0" wp14:anchorId="621CAF96" wp14:editId="07777777">
          <wp:extent cx="2644140" cy="464820"/>
          <wp:effectExtent l="0" t="0" r="3810" b="0"/>
          <wp:docPr id="12" name="Afbeelding 12" descr="cid:image006.png@01D41909.E9672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41909.E9672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94"/>
    <w:rsid w:val="000C72A2"/>
    <w:rsid w:val="000F4FE0"/>
    <w:rsid w:val="00132C57"/>
    <w:rsid w:val="001778AE"/>
    <w:rsid w:val="001842F0"/>
    <w:rsid w:val="001F0904"/>
    <w:rsid w:val="00233712"/>
    <w:rsid w:val="00254F51"/>
    <w:rsid w:val="002C6B0D"/>
    <w:rsid w:val="00444AE5"/>
    <w:rsid w:val="005F1FF9"/>
    <w:rsid w:val="00761E91"/>
    <w:rsid w:val="00776397"/>
    <w:rsid w:val="00815E8A"/>
    <w:rsid w:val="008C6840"/>
    <w:rsid w:val="00930321"/>
    <w:rsid w:val="009B3898"/>
    <w:rsid w:val="00A712DC"/>
    <w:rsid w:val="00BD3C94"/>
    <w:rsid w:val="00C23CC2"/>
    <w:rsid w:val="00C83935"/>
    <w:rsid w:val="00CB1BCD"/>
    <w:rsid w:val="00D12DDF"/>
    <w:rsid w:val="00D52DA5"/>
    <w:rsid w:val="00D60A1B"/>
    <w:rsid w:val="00E66125"/>
    <w:rsid w:val="00E91062"/>
    <w:rsid w:val="00F01ABA"/>
    <w:rsid w:val="00FF4373"/>
    <w:rsid w:val="2902D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95C5C4"/>
  <w15:chartTrackingRefBased/>
  <w15:docId w15:val="{27FBB38A-F1C0-46EB-AFAE-AB94C30D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3C94"/>
    <w:pPr>
      <w:spacing w:after="0" w:line="240" w:lineRule="auto"/>
    </w:pPr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3C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3C94"/>
    <w:rPr>
      <w:rFonts w:ascii="Calibri" w:eastAsia="Calibri" w:hAnsi="Calibri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D3C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3C94"/>
    <w:rPr>
      <w:rFonts w:ascii="Calibri" w:eastAsia="Calibri" w:hAnsi="Calibri" w:cs="Arial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BD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D52DA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15E8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5E8A"/>
    <w:rPr>
      <w:rFonts w:ascii="Segoe UI" w:eastAsia="Calibr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435.C46E85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7500-4CD9-4016-969E-6E27CBA7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van den Berg</dc:creator>
  <cp:keywords/>
  <dc:description/>
  <cp:lastModifiedBy>Marjan van Hasselt</cp:lastModifiedBy>
  <cp:revision>6</cp:revision>
  <cp:lastPrinted>2018-10-04T10:12:00Z</cp:lastPrinted>
  <dcterms:created xsi:type="dcterms:W3CDTF">2018-10-04T07:46:00Z</dcterms:created>
  <dcterms:modified xsi:type="dcterms:W3CDTF">2019-01-10T09:05:00Z</dcterms:modified>
</cp:coreProperties>
</file>